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531B" w14:textId="77777777" w:rsidR="000A03EF" w:rsidRDefault="000A03EF" w:rsidP="000A03EF">
      <w:pPr>
        <w:pStyle w:val="a"/>
        <w:tabs>
          <w:tab w:val="left" w:pos="1560"/>
          <w:tab w:val="left" w:pos="6096"/>
        </w:tabs>
        <w:rPr>
          <w:rFonts w:ascii="Arial" w:hAnsi="Arial"/>
          <w:sz w:val="28"/>
          <w:szCs w:val="28"/>
          <w:lang w:val="ru-RU"/>
        </w:rPr>
      </w:pPr>
    </w:p>
    <w:p w14:paraId="3D3C8D76" w14:textId="77777777" w:rsidR="000A03EF" w:rsidRDefault="000A03EF" w:rsidP="000A03EF">
      <w:pPr>
        <w:pStyle w:val="a"/>
        <w:tabs>
          <w:tab w:val="left" w:pos="1560"/>
          <w:tab w:val="left" w:pos="6096"/>
        </w:tabs>
        <w:rPr>
          <w:rFonts w:ascii="Arial" w:hAnsi="Arial"/>
          <w:sz w:val="28"/>
          <w:szCs w:val="28"/>
          <w:lang w:val="ru-RU"/>
        </w:rPr>
      </w:pPr>
    </w:p>
    <w:p w14:paraId="3F508810" w14:textId="08866873" w:rsidR="00BD3F70" w:rsidRPr="000A03EF" w:rsidRDefault="00BD3F70" w:rsidP="000A03EF">
      <w:pPr>
        <w:pStyle w:val="a"/>
        <w:tabs>
          <w:tab w:val="left" w:pos="1560"/>
          <w:tab w:val="left" w:pos="6096"/>
        </w:tabs>
        <w:rPr>
          <w:rFonts w:ascii="Arial" w:hAnsi="Arial"/>
          <w:sz w:val="28"/>
          <w:szCs w:val="28"/>
          <w:lang w:val="ru-RU"/>
        </w:rPr>
      </w:pPr>
      <w:r w:rsidRPr="000A03EF">
        <w:rPr>
          <w:rFonts w:ascii="Arial" w:hAnsi="Arial"/>
          <w:sz w:val="28"/>
          <w:szCs w:val="28"/>
          <w:lang w:val="ru-RU"/>
        </w:rPr>
        <w:t>Запрос в ГК Чемпионата России в классе яхт «Дракон» 202</w:t>
      </w:r>
      <w:r w:rsidR="00284F79">
        <w:rPr>
          <w:rFonts w:ascii="Arial" w:hAnsi="Arial"/>
          <w:sz w:val="28"/>
          <w:szCs w:val="28"/>
          <w:lang w:val="ru-RU"/>
        </w:rPr>
        <w:t>3</w:t>
      </w:r>
    </w:p>
    <w:p w14:paraId="0F80AFD2" w14:textId="77777777" w:rsidR="00BD3F70" w:rsidRPr="00BD3F70" w:rsidRDefault="00BD3F70" w:rsidP="00BD3F70">
      <w:pPr>
        <w:tabs>
          <w:tab w:val="left" w:pos="1560"/>
          <w:tab w:val="left" w:pos="6096"/>
        </w:tabs>
        <w:jc w:val="center"/>
        <w:rPr>
          <w:rFonts w:ascii="Arial" w:hAnsi="Arial"/>
          <w:i/>
          <w:sz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BD3F70" w14:paraId="03479E08" w14:textId="77777777" w:rsidTr="00E606B9">
        <w:tc>
          <w:tcPr>
            <w:tcW w:w="4503" w:type="dxa"/>
            <w:tcBorders>
              <w:bottom w:val="nil"/>
            </w:tcBorders>
          </w:tcPr>
          <w:p w14:paraId="56E5D53E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4A329014" w14:textId="77777777" w:rsidR="00BD3F70" w:rsidRPr="000A03EF" w:rsidRDefault="00BD3F70" w:rsidP="00E606B9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B71D86" wp14:editId="71F4731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23495</wp:posOffset>
                      </wp:positionV>
                      <wp:extent cx="182880" cy="182880"/>
                      <wp:effectExtent l="7620" t="12065" r="9525" b="5080"/>
                      <wp:wrapNone/>
                      <wp:docPr id="1" name="Ку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7300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" o:spid="_x0000_s1026" type="#_x0000_t16" style="position:absolute;margin-left:6pt;margin-top:1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" o:allowincell="f"/>
                  </w:pict>
                </mc:Fallback>
              </mc:AlternateContent>
            </w:r>
            <w:r w:rsidRPr="00BD3F70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Изменение № на парусе</w:t>
            </w:r>
          </w:p>
          <w:p w14:paraId="10CE1FF7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F0629E" wp14:editId="26042D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160655</wp:posOffset>
                      </wp:positionV>
                      <wp:extent cx="182880" cy="182880"/>
                      <wp:effectExtent l="7620" t="6350" r="9525" b="10795"/>
                      <wp:wrapNone/>
                      <wp:docPr id="2" name="Ку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6711" id="Куб 2" o:spid="_x0000_s1026" type="#_x0000_t16" style="position:absolute;margin-left:4.2pt;margin-top:12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" o:allowincell="f"/>
                  </w:pict>
                </mc:Fallback>
              </mc:AlternateContent>
            </w:r>
          </w:p>
          <w:p w14:paraId="4EAD1242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 w:rsidRPr="000A03EF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Замена оборудования</w:t>
            </w:r>
          </w:p>
          <w:p w14:paraId="60A24B69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5EDD1C" wp14:editId="17552C6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167005</wp:posOffset>
                      </wp:positionV>
                      <wp:extent cx="182880" cy="182880"/>
                      <wp:effectExtent l="7620" t="10160" r="9525" b="6985"/>
                      <wp:wrapNone/>
                      <wp:docPr id="3" name="Ку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F39C" id="Куб 3" o:spid="_x0000_s1026" type="#_x0000_t16" style="position:absolute;margin-left:3.7pt;margin-top:13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" o:allowincell="f"/>
                  </w:pict>
                </mc:Fallback>
              </mc:AlternateContent>
            </w:r>
          </w:p>
          <w:p w14:paraId="4D33E864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 w:rsidRPr="000A03EF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Замена члена экипажа</w:t>
            </w:r>
          </w:p>
          <w:p w14:paraId="5B6717B9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9952BDB" wp14:editId="2AC0527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7620" t="10160" r="9525" b="6985"/>
                      <wp:wrapNone/>
                      <wp:docPr id="4" name="Ку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4787" id="Куб 4" o:spid="_x0000_s1026" type="#_x0000_t16" style="position:absolute;margin-left:3.1pt;margin-top:11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" o:allowincell="f"/>
                  </w:pict>
                </mc:Fallback>
              </mc:AlternateContent>
            </w:r>
          </w:p>
          <w:p w14:paraId="1D05F46B" w14:textId="77777777" w:rsidR="00BD3F70" w:rsidRDefault="00BD3F70" w:rsidP="001A4F6E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3011"/>
                <w:tab w:val="left" w:pos="6096"/>
              </w:tabs>
              <w:rPr>
                <w:rFonts w:ascii="Arial" w:hAnsi="Arial"/>
              </w:rPr>
            </w:pPr>
            <w:r w:rsidRPr="000A03EF">
              <w:rPr>
                <w:rFonts w:ascii="Arial" w:hAnsi="Arial"/>
                <w:lang w:val="ru-RU"/>
              </w:rPr>
              <w:tab/>
            </w:r>
            <w:r w:rsidR="001A4F6E">
              <w:rPr>
                <w:rFonts w:ascii="Arial" w:hAnsi="Arial"/>
                <w:lang w:val="ru-RU"/>
              </w:rPr>
              <w:t>Иной запрос</w:t>
            </w:r>
            <w:r>
              <w:rPr>
                <w:rFonts w:ascii="Arial" w:hAnsi="Arial"/>
              </w:rPr>
              <w:tab/>
            </w:r>
          </w:p>
          <w:p w14:paraId="087E690B" w14:textId="77777777" w:rsidR="001A4F6E" w:rsidRDefault="001A4F6E" w:rsidP="001A4F6E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3011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74907900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14:paraId="657EE311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Класс</w:t>
            </w:r>
            <w:r>
              <w:rPr>
                <w:rFonts w:ascii="Arial" w:hAnsi="Arial"/>
              </w:rPr>
              <w:tab/>
              <w:t>: _______________________</w:t>
            </w:r>
          </w:p>
          <w:p w14:paraId="4FD9FCEF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14:paraId="78C93D07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№ на парусе</w:t>
            </w:r>
            <w:r>
              <w:rPr>
                <w:rFonts w:ascii="Arial" w:hAnsi="Arial"/>
              </w:rPr>
              <w:tab/>
              <w:t>: _______________________</w:t>
            </w:r>
          </w:p>
          <w:p w14:paraId="5B373E70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14:paraId="71632321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Название</w:t>
            </w:r>
            <w:r w:rsidR="00FA443E">
              <w:rPr>
                <w:rFonts w:ascii="Arial" w:hAnsi="Arial"/>
              </w:rPr>
              <w:t xml:space="preserve"> </w:t>
            </w:r>
            <w:r w:rsidR="00FA443E">
              <w:rPr>
                <w:rFonts w:ascii="Arial" w:hAnsi="Arial"/>
              </w:rPr>
              <w:tab/>
              <w:t>: _______________________</w:t>
            </w:r>
          </w:p>
        </w:tc>
      </w:tr>
      <w:tr w:rsidR="00BD3F70" w14:paraId="13470E35" w14:textId="77777777" w:rsidTr="00BD3F70"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14:paraId="6D8641E4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529AAF61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  <w:tr w:rsidR="00BD3F70" w14:paraId="0FA00534" w14:textId="77777777" w:rsidTr="000A03EF">
        <w:trPr>
          <w:cantSplit/>
          <w:trHeight w:val="3468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8C54C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0DB5B760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Запрос</w:t>
            </w:r>
            <w:r>
              <w:rPr>
                <w:rFonts w:ascii="Arial" w:hAnsi="Arial"/>
              </w:rPr>
              <w:t xml:space="preserve">: </w:t>
            </w:r>
          </w:p>
          <w:p w14:paraId="0F488B49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6D1425D7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38FC9D65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4E2F01EF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0B1971E8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56CC08E3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6C7DD24A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31F95B51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463104C6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6190EB4E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  <w:tr w:rsidR="00BD3F70" w14:paraId="6F69D269" w14:textId="77777777" w:rsidTr="00BD3F70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08F444A8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1DFA8D51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300C1D51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Подпись рулевого__________________ /______________________________/</w:t>
            </w:r>
          </w:p>
          <w:p w14:paraId="5BCD6B70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729F9EAC" w14:textId="77777777" w:rsidR="00BD3F70" w:rsidRDefault="00BD3F70" w:rsidP="00E67486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______________________</w:t>
            </w:r>
          </w:p>
          <w:p w14:paraId="70971768" w14:textId="77777777" w:rsidR="00595D12" w:rsidRDefault="00595D12" w:rsidP="00E67486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</w:tbl>
    <w:p w14:paraId="49B9FA0F" w14:textId="77777777" w:rsidR="00F51E19" w:rsidRDefault="00F51E1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D3F70" w:rsidRPr="00284F79" w14:paraId="30A072CD" w14:textId="77777777" w:rsidTr="00BD3F70">
        <w:tc>
          <w:tcPr>
            <w:tcW w:w="9351" w:type="dxa"/>
          </w:tcPr>
          <w:p w14:paraId="7EBAEB49" w14:textId="77777777" w:rsidR="00BD3F70" w:rsidRPr="000A03EF" w:rsidRDefault="00BD3F70" w:rsidP="00BD3F70">
            <w:pPr>
              <w:tabs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Решение</w:t>
            </w:r>
            <w:r w:rsidRPr="000A03E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ru-RU"/>
              </w:rPr>
              <w:t>ГК</w:t>
            </w:r>
            <w:r w:rsidRPr="000A03EF">
              <w:rPr>
                <w:rFonts w:ascii="Arial" w:hAnsi="Arial"/>
                <w:lang w:val="ru-RU"/>
              </w:rPr>
              <w:t>:</w:t>
            </w:r>
          </w:p>
          <w:p w14:paraId="63E1478E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5482EC20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3DA963CA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2665FFE5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3216C0EB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1102AE47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2EE481BB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0F51B5A8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4CB2B5E3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7EF8A6B8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Подпись ПГК________________________ /_____________________________/</w:t>
            </w:r>
          </w:p>
          <w:p w14:paraId="2420D835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1B132A5F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______________________</w:t>
            </w:r>
          </w:p>
          <w:p w14:paraId="494D2C11" w14:textId="77777777" w:rsidR="00BD3F70" w:rsidRPr="000A03EF" w:rsidRDefault="00BD3F70" w:rsidP="00E606B9">
            <w:pPr>
              <w:pStyle w:val="Header"/>
              <w:tabs>
                <w:tab w:val="clear" w:pos="4320"/>
                <w:tab w:val="clear" w:pos="8640"/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</w:tc>
      </w:tr>
    </w:tbl>
    <w:p w14:paraId="1660E829" w14:textId="77777777" w:rsidR="00BD3F70" w:rsidRPr="000A03EF" w:rsidRDefault="00BD3F70">
      <w:pPr>
        <w:rPr>
          <w:lang w:val="ru-RU"/>
        </w:rPr>
      </w:pPr>
    </w:p>
    <w:sectPr w:rsidR="00BD3F70" w:rsidRPr="000A03EF" w:rsidSect="00284F79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3F488" w14:textId="77777777" w:rsidR="00BD7AC1" w:rsidRDefault="00BD7AC1" w:rsidP="000A03EF">
      <w:r>
        <w:separator/>
      </w:r>
    </w:p>
  </w:endnote>
  <w:endnote w:type="continuationSeparator" w:id="0">
    <w:p w14:paraId="2304234E" w14:textId="77777777" w:rsidR="00BD7AC1" w:rsidRDefault="00BD7AC1" w:rsidP="000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F5823" w14:textId="77777777" w:rsidR="00BD7AC1" w:rsidRDefault="00BD7AC1" w:rsidP="000A03EF">
      <w:r>
        <w:separator/>
      </w:r>
    </w:p>
  </w:footnote>
  <w:footnote w:type="continuationSeparator" w:id="0">
    <w:p w14:paraId="094C6CC5" w14:textId="77777777" w:rsidR="00BD7AC1" w:rsidRDefault="00BD7AC1" w:rsidP="000A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5E91" w14:textId="7D2A2E4B" w:rsidR="000A03EF" w:rsidRDefault="000A03EF" w:rsidP="000A03EF">
    <w:pPr>
      <w:pStyle w:val="Header"/>
      <w:tabs>
        <w:tab w:val="clear" w:pos="4320"/>
        <w:tab w:val="clear" w:pos="8640"/>
        <w:tab w:val="left" w:pos="25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32493" wp14:editId="10B7F482">
          <wp:simplePos x="0" y="0"/>
          <wp:positionH relativeFrom="page">
            <wp:posOffset>0</wp:posOffset>
          </wp:positionH>
          <wp:positionV relativeFrom="paragraph">
            <wp:posOffset>-525120</wp:posOffset>
          </wp:positionV>
          <wp:extent cx="7612730" cy="1703655"/>
          <wp:effectExtent l="0" t="0" r="0" b="0"/>
          <wp:wrapNone/>
          <wp:docPr id="1020378773" name="Picture 1020378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0378773" name="Picture 10203787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30" cy="170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1AC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3674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70"/>
    <w:rsid w:val="00023691"/>
    <w:rsid w:val="000A03EF"/>
    <w:rsid w:val="001A4F6E"/>
    <w:rsid w:val="00284F79"/>
    <w:rsid w:val="00347E53"/>
    <w:rsid w:val="00595D12"/>
    <w:rsid w:val="00BD3F70"/>
    <w:rsid w:val="00BD7AC1"/>
    <w:rsid w:val="00E67486"/>
    <w:rsid w:val="00F51E19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AF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D3F70"/>
    <w:pPr>
      <w:keepNext/>
      <w:widowControl w:val="0"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Helvetica" w:hAnsi="Helvetica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D3F70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BD3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D3F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BD3F70"/>
    <w:pPr>
      <w:spacing w:after="120"/>
    </w:pPr>
    <w:rPr>
      <w:rFonts w:ascii="Arial" w:hAnsi="Arial" w:cs="Arial"/>
      <w:b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D3F70"/>
    <w:rPr>
      <w:rFonts w:ascii="Arial" w:eastAsia="Times New Roman" w:hAnsi="Arial" w:cs="Arial"/>
      <w:b/>
      <w:lang w:val="en-US"/>
    </w:rPr>
  </w:style>
  <w:style w:type="paragraph" w:customStyle="1" w:styleId="a">
    <w:basedOn w:val="Normal"/>
    <w:next w:val="Title"/>
    <w:qFormat/>
    <w:rsid w:val="00BD3F70"/>
    <w:pPr>
      <w:jc w:val="center"/>
    </w:pPr>
    <w:rPr>
      <w:b/>
      <w:sz w:val="48"/>
      <w:szCs w:val="20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BD3F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F7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03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E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2022-06-24T16:37:00Z</dcterms:created>
  <dcterms:modified xsi:type="dcterms:W3CDTF">2023-07-18T17:04:00Z</dcterms:modified>
</cp:coreProperties>
</file>